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2" w:rsidRPr="00884FFB" w:rsidRDefault="00B66813">
      <w:pPr>
        <w:rPr>
          <w:b/>
          <w:lang w:val="fr-CA"/>
        </w:rPr>
      </w:pPr>
      <w:r>
        <w:rPr>
          <w:b/>
          <w:lang w:val="fr-CA"/>
        </w:rPr>
        <w:t>Le voyage- la francophonie                      français de base 9                nom </w:t>
      </w:r>
      <w:proofErr w:type="gramStart"/>
      <w:r>
        <w:rPr>
          <w:b/>
          <w:lang w:val="fr-CA"/>
        </w:rPr>
        <w:t>:_</w:t>
      </w:r>
      <w:proofErr w:type="gramEnd"/>
      <w:r>
        <w:rPr>
          <w:b/>
          <w:lang w:val="fr-CA"/>
        </w:rPr>
        <w:t xml:space="preserve">______________________ </w:t>
      </w:r>
    </w:p>
    <w:tbl>
      <w:tblPr>
        <w:tblStyle w:val="TableGrid"/>
        <w:tblW w:w="7950" w:type="dxa"/>
        <w:tblLayout w:type="fixed"/>
        <w:tblLook w:val="04A0"/>
      </w:tblPr>
      <w:tblGrid>
        <w:gridCol w:w="3513"/>
        <w:gridCol w:w="4437"/>
      </w:tblGrid>
      <w:tr w:rsidR="00B66813" w:rsidRPr="00555492" w:rsidTr="00555492">
        <w:tc>
          <w:tcPr>
            <w:tcW w:w="3513" w:type="dxa"/>
          </w:tcPr>
          <w:p w:rsidR="00B66813" w:rsidRPr="00B66813" w:rsidRDefault="00B66813" w:rsidP="00B66813">
            <w:pPr>
              <w:rPr>
                <w:b/>
                <w:lang w:val="fr-CA"/>
              </w:rPr>
            </w:pPr>
            <w:r w:rsidRPr="00B66813">
              <w:rPr>
                <w:b/>
                <w:lang w:val="fr-CA"/>
              </w:rPr>
              <w:t xml:space="preserve">Le monde francophone </w:t>
            </w:r>
          </w:p>
          <w:p w:rsidR="00B66813" w:rsidRDefault="00B66813" w:rsidP="00B66813">
            <w:pPr>
              <w:rPr>
                <w:lang w:val="fr-CA"/>
              </w:rPr>
            </w:pPr>
          </w:p>
          <w:p w:rsidR="00B66813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 xml:space="preserve">La </w:t>
            </w:r>
            <w:r w:rsidR="00555492" w:rsidRPr="00555492">
              <w:rPr>
                <w:i/>
                <w:lang w:val="fr-CA"/>
              </w:rPr>
              <w:t>Belgique</w:t>
            </w:r>
            <w:r w:rsidR="00884FFB">
              <w:rPr>
                <w:i/>
                <w:lang w:val="fr-CA"/>
              </w:rPr>
              <w:t> 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Monnaie : 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 ____________________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La capitale: ___________________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Pr="00555492" w:rsidRDefault="00555492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La France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Capitale: 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Surface : 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Pr="00555492" w:rsidRDefault="00555492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Le Luxembourg</w:t>
            </w:r>
          </w:p>
          <w:p w:rsidR="00555492" w:rsidRPr="00B66813" w:rsidRDefault="00555492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Population:_____________________</w:t>
            </w:r>
          </w:p>
          <w:p w:rsidR="00555492" w:rsidRPr="00B66813" w:rsidRDefault="00555492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 xml:space="preserve">Langues officielles: </w:t>
            </w: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__________________________</w:t>
            </w:r>
          </w:p>
          <w:p w:rsid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___________________________</w:t>
            </w:r>
          </w:p>
          <w:p w:rsid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Monaco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Religion : 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br/>
              <w:t>Langue officielle : 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La Suisse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Population:_____________________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La monnaie: ____________________</w:t>
            </w:r>
          </w:p>
          <w:p w:rsidR="00555492" w:rsidRDefault="00555492" w:rsidP="00555492">
            <w:pPr>
              <w:rPr>
                <w:lang w:val="fr-CA"/>
              </w:rPr>
            </w:pPr>
            <w:r w:rsidRPr="00B66813">
              <w:rPr>
                <w:lang w:val="fr-CA"/>
              </w:rPr>
              <w:t xml:space="preserve">Langues officielles: </w:t>
            </w:r>
          </w:p>
          <w:p w:rsidR="00555492" w:rsidRDefault="00555492" w:rsidP="00555492">
            <w:pPr>
              <w:rPr>
                <w:lang w:val="fr-CA"/>
              </w:rPr>
            </w:pPr>
            <w:r w:rsidRPr="00B66813">
              <w:rPr>
                <w:lang w:val="fr-CA"/>
              </w:rPr>
              <w:t>__________________________</w:t>
            </w:r>
          </w:p>
          <w:p w:rsidR="00555492" w:rsidRDefault="00555492" w:rsidP="00555492">
            <w:pPr>
              <w:rPr>
                <w:lang w:val="fr-CA"/>
              </w:rPr>
            </w:pPr>
          </w:p>
          <w:p w:rsidR="00555492" w:rsidRDefault="00555492" w:rsidP="00555492">
            <w:pPr>
              <w:rPr>
                <w:lang w:val="fr-CA"/>
              </w:rPr>
            </w:pPr>
            <w:r>
              <w:rPr>
                <w:lang w:val="fr-CA"/>
              </w:rPr>
              <w:t>___________________________</w:t>
            </w:r>
          </w:p>
          <w:p w:rsidR="00555492" w:rsidRDefault="00555492" w:rsidP="00555492">
            <w:pPr>
              <w:rPr>
                <w:lang w:val="fr-CA"/>
              </w:rPr>
            </w:pPr>
          </w:p>
          <w:p w:rsidR="00555492" w:rsidRDefault="00555492" w:rsidP="00555492">
            <w:pPr>
              <w:rPr>
                <w:lang w:val="fr-CA"/>
              </w:rPr>
            </w:pPr>
            <w:r>
              <w:rPr>
                <w:lang w:val="fr-CA"/>
              </w:rPr>
              <w:t>___________________________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B66813" w:rsidRP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 xml:space="preserve">Le Québec, Le Canada </w:t>
            </w: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 __________________________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Monnaie : ___________________</w:t>
            </w:r>
          </w:p>
          <w:p w:rsidR="00555492" w:rsidRPr="00B66813" w:rsidRDefault="00555492" w:rsidP="00B66813">
            <w:pPr>
              <w:rPr>
                <w:lang w:val="fr-CA"/>
              </w:rPr>
            </w:pPr>
          </w:p>
          <w:p w:rsidR="00B66813" w:rsidRDefault="00B66813">
            <w:pPr>
              <w:rPr>
                <w:lang w:val="fr-CA"/>
              </w:rPr>
            </w:pPr>
          </w:p>
        </w:tc>
        <w:tc>
          <w:tcPr>
            <w:tcW w:w="4437" w:type="dxa"/>
          </w:tcPr>
          <w:p w:rsidR="00B66813" w:rsidRPr="00B66813" w:rsidRDefault="00B66813" w:rsidP="00B66813">
            <w:pPr>
              <w:rPr>
                <w:b/>
                <w:lang w:val="fr-CA"/>
              </w:rPr>
            </w:pPr>
            <w:r w:rsidRPr="00B66813">
              <w:rPr>
                <w:b/>
                <w:lang w:val="fr-CA"/>
              </w:rPr>
              <w:t xml:space="preserve">Les pays francophones du monde </w:t>
            </w:r>
          </w:p>
          <w:p w:rsidR="0080491D" w:rsidRDefault="0080491D" w:rsidP="00B66813">
            <w:pPr>
              <w:rPr>
                <w:lang w:val="fr-CA"/>
              </w:rPr>
            </w:pPr>
          </w:p>
          <w:p w:rsidR="00B66813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L’Algérie</w:t>
            </w:r>
            <w:r w:rsidR="00555492">
              <w:rPr>
                <w:i/>
                <w:lang w:val="fr-CA"/>
              </w:rPr>
              <w:t xml:space="preserve">     surface totale </w:t>
            </w:r>
            <w:r w:rsidR="00884FFB">
              <w:rPr>
                <w:i/>
                <w:lang w:val="fr-CA"/>
              </w:rPr>
              <w:t>: _</w:t>
            </w:r>
            <w:r w:rsidR="00555492">
              <w:rPr>
                <w:i/>
                <w:lang w:val="fr-CA"/>
              </w:rPr>
              <w:t>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Capitale: _______________________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Population:_____________________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555492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La Tunisie</w:t>
            </w:r>
            <w:r w:rsidR="00555492">
              <w:rPr>
                <w:i/>
                <w:lang w:val="fr-CA"/>
              </w:rPr>
              <w:t xml:space="preserve">   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555492">
            <w:pPr>
              <w:rPr>
                <w:lang w:val="fr-CA"/>
              </w:rPr>
            </w:pPr>
            <w:r w:rsidRPr="00B66813">
              <w:rPr>
                <w:lang w:val="fr-CA"/>
              </w:rPr>
              <w:t>Quelle pourcentage du pays est compose du désert du Sahara?  _____________ %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La capital</w:t>
            </w:r>
            <w:r>
              <w:rPr>
                <w:lang w:val="fr-CA"/>
              </w:rPr>
              <w:t>e</w:t>
            </w:r>
            <w:r w:rsidRPr="00B66813">
              <w:rPr>
                <w:lang w:val="fr-CA"/>
              </w:rPr>
              <w:t>: 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La population : _____________________</w:t>
            </w:r>
          </w:p>
          <w:p w:rsidR="00555492" w:rsidRPr="00B66813" w:rsidRDefault="00555492" w:rsidP="00B66813">
            <w:pPr>
              <w:rPr>
                <w:lang w:val="fr-CA"/>
              </w:rPr>
            </w:pPr>
          </w:p>
          <w:p w:rsidR="00B66813" w:rsidRPr="00555492" w:rsidRDefault="00B66813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Le Maroc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P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Ou se trouve le Maroc sur la carte mondiale?</w:t>
            </w:r>
          </w:p>
          <w:p w:rsidR="00B66813" w:rsidRDefault="00B66813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</w:t>
            </w:r>
            <w:r w:rsidR="0080491D">
              <w:rPr>
                <w:lang w:val="fr-CA"/>
              </w:rPr>
              <w:t>_____________________________</w:t>
            </w:r>
          </w:p>
          <w:p w:rsidR="0080491D" w:rsidRDefault="0080491D" w:rsidP="00B66813">
            <w:pPr>
              <w:rPr>
                <w:lang w:val="fr-CA"/>
              </w:rPr>
            </w:pPr>
          </w:p>
          <w:p w:rsidR="0080491D" w:rsidRDefault="0080491D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Capitale: _________________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Default="00B66813" w:rsidP="00B66813">
            <w:pPr>
              <w:rPr>
                <w:lang w:val="fr-CA"/>
              </w:rPr>
            </w:pPr>
            <w:r w:rsidRPr="00B66813">
              <w:rPr>
                <w:lang w:val="fr-CA"/>
              </w:rPr>
              <w:t>Langues officielles: _________________________________</w:t>
            </w:r>
            <w:r w:rsidR="0080491D">
              <w:rPr>
                <w:lang w:val="fr-CA"/>
              </w:rPr>
              <w:t>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80491D" w:rsidRDefault="0080491D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Forme du gouvernement : 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</w:t>
            </w:r>
          </w:p>
          <w:p w:rsidR="0080491D" w:rsidRPr="00B66813" w:rsidRDefault="0080491D" w:rsidP="00B66813">
            <w:pPr>
              <w:rPr>
                <w:lang w:val="fr-CA"/>
              </w:rPr>
            </w:pPr>
          </w:p>
          <w:p w:rsidR="00B66813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 xml:space="preserve">Plus grande ville: </w:t>
            </w:r>
            <w:r w:rsidR="00B66813" w:rsidRPr="00B66813">
              <w:rPr>
                <w:lang w:val="fr-CA"/>
              </w:rPr>
              <w:t>________________________</w:t>
            </w:r>
          </w:p>
          <w:p w:rsidR="00B66813" w:rsidRPr="00B66813" w:rsidRDefault="00B66813" w:rsidP="00B66813">
            <w:pPr>
              <w:rPr>
                <w:lang w:val="fr-CA"/>
              </w:rPr>
            </w:pPr>
          </w:p>
          <w:p w:rsidR="00B66813" w:rsidRPr="00555492" w:rsidRDefault="00555492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>Le Bénin 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Superficie : ____________________________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La population : __________________________</w:t>
            </w:r>
          </w:p>
          <w:p w:rsidR="00555492" w:rsidRDefault="00555492" w:rsidP="00B66813">
            <w:pPr>
              <w:rPr>
                <w:lang w:val="fr-CA"/>
              </w:rPr>
            </w:pP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Les pays voisins (</w:t>
            </w:r>
            <w:proofErr w:type="spellStart"/>
            <w:r>
              <w:rPr>
                <w:lang w:val="fr-CA"/>
              </w:rPr>
              <w:t>neighbouring</w:t>
            </w:r>
            <w:proofErr w:type="spellEnd"/>
            <w:r>
              <w:rPr>
                <w:lang w:val="fr-CA"/>
              </w:rPr>
              <w:t xml:space="preserve"> countries)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555492" w:rsidRDefault="00555492" w:rsidP="00B66813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555492" w:rsidRPr="00555492" w:rsidRDefault="00555492" w:rsidP="00B66813">
            <w:pPr>
              <w:rPr>
                <w:i/>
                <w:lang w:val="fr-CA"/>
              </w:rPr>
            </w:pPr>
            <w:r w:rsidRPr="00555492">
              <w:rPr>
                <w:i/>
                <w:lang w:val="fr-CA"/>
              </w:rPr>
              <w:t xml:space="preserve">Le </w:t>
            </w:r>
            <w:proofErr w:type="spellStart"/>
            <w:r w:rsidRPr="00555492">
              <w:rPr>
                <w:i/>
                <w:lang w:val="fr-CA"/>
              </w:rPr>
              <w:t>sénégal</w:t>
            </w:r>
            <w:proofErr w:type="spellEnd"/>
            <w:r w:rsidRPr="00555492">
              <w:rPr>
                <w:i/>
                <w:lang w:val="fr-CA"/>
              </w:rPr>
              <w:t xml:space="preserve"> </w:t>
            </w:r>
          </w:p>
          <w:p w:rsidR="00555492" w:rsidRDefault="00884FFB" w:rsidP="00B66813">
            <w:pPr>
              <w:rPr>
                <w:lang w:val="fr-CA"/>
              </w:rPr>
            </w:pPr>
            <w:r>
              <w:rPr>
                <w:lang w:val="fr-CA"/>
              </w:rPr>
              <w:t>Il borde quel océan? L’océan _______________</w:t>
            </w:r>
          </w:p>
          <w:p w:rsidR="00884FFB" w:rsidRPr="00555492" w:rsidRDefault="00884FFB" w:rsidP="00B66813">
            <w:pPr>
              <w:rPr>
                <w:lang w:val="fr-CA"/>
              </w:rPr>
            </w:pPr>
          </w:p>
          <w:p w:rsidR="00884FFB" w:rsidRDefault="00884FFB" w:rsidP="00884FFB">
            <w:pPr>
              <w:rPr>
                <w:lang w:val="fr-CA"/>
              </w:rPr>
            </w:pPr>
            <w:r>
              <w:rPr>
                <w:lang w:val="fr-CA"/>
              </w:rPr>
              <w:t>Les pays voisins (</w:t>
            </w:r>
            <w:proofErr w:type="spellStart"/>
            <w:r>
              <w:rPr>
                <w:lang w:val="fr-CA"/>
              </w:rPr>
              <w:t>neighbouring</w:t>
            </w:r>
            <w:proofErr w:type="spellEnd"/>
            <w:r>
              <w:rPr>
                <w:lang w:val="fr-CA"/>
              </w:rPr>
              <w:t xml:space="preserve"> countries)</w:t>
            </w:r>
          </w:p>
          <w:p w:rsidR="00884FFB" w:rsidRDefault="00884FFB" w:rsidP="00884FFB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884FFB" w:rsidRDefault="00884FFB" w:rsidP="00884FFB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884FFB" w:rsidRDefault="00884FFB" w:rsidP="00884FFB">
            <w:pPr>
              <w:rPr>
                <w:lang w:val="fr-CA"/>
              </w:rPr>
            </w:pPr>
            <w:r>
              <w:rPr>
                <w:lang w:val="fr-CA"/>
              </w:rPr>
              <w:t>_________________</w:t>
            </w:r>
          </w:p>
          <w:p w:rsidR="00B66813" w:rsidRDefault="00B66813">
            <w:pPr>
              <w:rPr>
                <w:lang w:val="fr-CA"/>
              </w:rPr>
            </w:pPr>
          </w:p>
        </w:tc>
      </w:tr>
    </w:tbl>
    <w:p w:rsidR="00555492" w:rsidRDefault="00555492">
      <w:pPr>
        <w:rPr>
          <w:b/>
          <w:bCs/>
          <w:lang w:val="fr-CA"/>
        </w:rPr>
      </w:pPr>
    </w:p>
    <w:p w:rsidR="00555492" w:rsidRPr="00555492" w:rsidRDefault="00555492" w:rsidP="00232922">
      <w:pPr>
        <w:rPr>
          <w:lang w:val="fr-CA"/>
        </w:rPr>
      </w:pPr>
      <w:r>
        <w:rPr>
          <w:noProof/>
          <w:lang w:val="en-US"/>
        </w:rPr>
        <w:drawing>
          <wp:inline distT="0" distB="0" distL="0" distR="0">
            <wp:extent cx="3018155" cy="2764155"/>
            <wp:effectExtent l="0" t="0" r="0" b="0"/>
            <wp:docPr id="2" name="Picture 2" descr="http://www.statistiques-mondiales.com/cartes/fond_de_carte_europ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stiques-mondiales.com/cartes/fond_de_carte_europe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FFB">
        <w:rPr>
          <w:lang w:val="fr-CA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896235" cy="2806700"/>
            <wp:effectExtent l="0" t="0" r="0" b="0"/>
            <wp:docPr id="3" name="Picture 3" descr="http://www.cartograf.fr/afric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graf.fr/africa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2" w:rsidRDefault="00232922">
      <w:pPr>
        <w:rPr>
          <w:lang w:val="fr-CA"/>
        </w:rPr>
      </w:pPr>
    </w:p>
    <w:p w:rsidR="00B66813" w:rsidRDefault="00B66813">
      <w:pPr>
        <w:rPr>
          <w:lang w:val="fr-CA"/>
        </w:rPr>
      </w:pPr>
      <w:bookmarkStart w:id="0" w:name="_GoBack"/>
      <w:bookmarkEnd w:id="0"/>
    </w:p>
    <w:p w:rsidR="00854A09" w:rsidRPr="00555492" w:rsidRDefault="00854A09" w:rsidP="000F307E">
      <w:pPr>
        <w:rPr>
          <w:lang w:val="fr-CA"/>
        </w:rPr>
      </w:pPr>
    </w:p>
    <w:sectPr w:rsidR="00854A09" w:rsidRPr="00555492" w:rsidSect="0055549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EFA"/>
    <w:multiLevelType w:val="hybridMultilevel"/>
    <w:tmpl w:val="74148278"/>
    <w:lvl w:ilvl="0" w:tplc="9484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7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E5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C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C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94095D"/>
    <w:multiLevelType w:val="hybridMultilevel"/>
    <w:tmpl w:val="B1964E8C"/>
    <w:lvl w:ilvl="0" w:tplc="BD62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2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2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6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29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E369B2"/>
    <w:multiLevelType w:val="hybridMultilevel"/>
    <w:tmpl w:val="22766944"/>
    <w:lvl w:ilvl="0" w:tplc="ACF4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6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A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4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4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E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ED2FAA"/>
    <w:multiLevelType w:val="hybridMultilevel"/>
    <w:tmpl w:val="B3CC50EC"/>
    <w:lvl w:ilvl="0" w:tplc="0444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8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E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20"/>
  <w:characterSpacingControl w:val="doNotCompress"/>
  <w:compat/>
  <w:rsids>
    <w:rsidRoot w:val="000F307E"/>
    <w:rsid w:val="00017D67"/>
    <w:rsid w:val="000F307E"/>
    <w:rsid w:val="00232922"/>
    <w:rsid w:val="00386FA2"/>
    <w:rsid w:val="004F64CB"/>
    <w:rsid w:val="00512A35"/>
    <w:rsid w:val="00555492"/>
    <w:rsid w:val="0080491D"/>
    <w:rsid w:val="00854A09"/>
    <w:rsid w:val="00872D1D"/>
    <w:rsid w:val="00884FFB"/>
    <w:rsid w:val="00B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668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Ledwell</dc:creator>
  <cp:lastModifiedBy>jledwell</cp:lastModifiedBy>
  <cp:revision>2</cp:revision>
  <cp:lastPrinted>2015-05-21T16:24:00Z</cp:lastPrinted>
  <dcterms:created xsi:type="dcterms:W3CDTF">2016-10-12T14:13:00Z</dcterms:created>
  <dcterms:modified xsi:type="dcterms:W3CDTF">2016-10-12T14:13:00Z</dcterms:modified>
</cp:coreProperties>
</file>