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F" w:rsidRPr="00A3156A" w:rsidRDefault="00672596" w:rsidP="00A3156A">
      <w:pPr>
        <w:jc w:val="center"/>
        <w:rPr>
          <w:rFonts w:ascii="Showcard Gothic" w:hAnsi="Showcard Gothic"/>
          <w:sz w:val="40"/>
          <w:szCs w:val="40"/>
          <w:lang w:val="fr-CA"/>
        </w:rPr>
      </w:pPr>
      <w:r w:rsidRPr="00672596">
        <w:rPr>
          <w:rFonts w:ascii="Showcard Gothic" w:hAnsi="Showcard Gothic"/>
          <w:sz w:val="40"/>
          <w:szCs w:val="40"/>
          <w:lang w:val="fr-CA"/>
        </w:rPr>
        <w:t xml:space="preserve">Pendant </w:t>
      </w:r>
      <w:r w:rsidR="009006DA">
        <w:rPr>
          <w:rFonts w:ascii="Showcard Gothic" w:hAnsi="Showcard Gothic"/>
          <w:sz w:val="40"/>
          <w:szCs w:val="40"/>
          <w:lang w:val="fr-CA"/>
        </w:rPr>
        <w:t>le congé</w:t>
      </w:r>
      <w:r w:rsidRPr="00672596">
        <w:rPr>
          <w:rFonts w:ascii="Showcard Gothic" w:hAnsi="Showcard Gothic"/>
          <w:sz w:val="40"/>
          <w:szCs w:val="40"/>
          <w:lang w:val="fr-CA"/>
        </w:rPr>
        <w:t xml:space="preserve"> de noël…</w:t>
      </w:r>
    </w:p>
    <w:tbl>
      <w:tblPr>
        <w:tblStyle w:val="TableGrid"/>
        <w:tblW w:w="0" w:type="auto"/>
        <w:tblLook w:val="04A0"/>
      </w:tblPr>
      <w:tblGrid>
        <w:gridCol w:w="2383"/>
        <w:gridCol w:w="2752"/>
        <w:gridCol w:w="2514"/>
        <w:gridCol w:w="1927"/>
      </w:tblGrid>
      <w:tr w:rsidR="009006DA" w:rsidRPr="00A3156A" w:rsidTr="009006DA">
        <w:tc>
          <w:tcPr>
            <w:tcW w:w="2484" w:type="dxa"/>
          </w:tcPr>
          <w:p w:rsidR="00672596" w:rsidRPr="00A3156A" w:rsidRDefault="00C63897" w:rsidP="00A3156A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J’ai passé la nuit chez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___________</w:t>
            </w:r>
          </w:p>
        </w:tc>
        <w:tc>
          <w:tcPr>
            <w:tcW w:w="2342" w:type="dxa"/>
          </w:tcPr>
          <w:p w:rsidR="00672596" w:rsidRPr="00A3156A" w:rsidRDefault="00672596" w:rsidP="00C63897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J'ai regardé </w:t>
            </w:r>
            <w:r w:rsidR="00C63897" w:rsidRPr="00A3156A">
              <w:rPr>
                <w:b/>
                <w:sz w:val="28"/>
                <w:szCs w:val="28"/>
                <w:lang w:val="fr-CA"/>
              </w:rPr>
              <w:t xml:space="preserve">le film 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________________</w:t>
            </w:r>
          </w:p>
          <w:p w:rsidR="00C63897" w:rsidRPr="00A3156A" w:rsidRDefault="00C63897" w:rsidP="00C63897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672596" w:rsidRPr="00A3156A" w:rsidRDefault="00672596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408" w:type="dxa"/>
          </w:tcPr>
          <w:p w:rsidR="00672596" w:rsidRPr="00A3156A" w:rsidRDefault="00672596" w:rsidP="009006DA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J’ai mangé de la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/</w:t>
            </w:r>
            <w:r w:rsidRPr="00A3156A">
              <w:rPr>
                <w:b/>
                <w:sz w:val="28"/>
                <w:szCs w:val="28"/>
                <w:lang w:val="fr-CA"/>
              </w:rPr>
              <w:t xml:space="preserve"> d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u__________________</w:t>
            </w:r>
            <w:r w:rsidRPr="00A3156A">
              <w:rPr>
                <w:b/>
                <w:sz w:val="28"/>
                <w:szCs w:val="28"/>
                <w:lang w:val="fr-CA"/>
              </w:rPr>
              <w:t xml:space="preserve"> deux fois ou plus</w:t>
            </w:r>
            <w:r w:rsidR="00C63897" w:rsidRPr="00A3156A">
              <w:rPr>
                <w:b/>
                <w:sz w:val="28"/>
                <w:szCs w:val="28"/>
                <w:lang w:val="fr-CA"/>
              </w:rPr>
              <w:t>.</w:t>
            </w:r>
          </w:p>
        </w:tc>
        <w:tc>
          <w:tcPr>
            <w:tcW w:w="2342" w:type="dxa"/>
          </w:tcPr>
          <w:p w:rsidR="00672596" w:rsidRPr="00A3156A" w:rsidRDefault="00672596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offert un cadeau à 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_______________</w:t>
            </w:r>
          </w:p>
          <w:p w:rsidR="00672596" w:rsidRPr="00A3156A" w:rsidRDefault="00672596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672596" w:rsidRPr="00A3156A" w:rsidRDefault="00672596" w:rsidP="009006DA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9006DA" w:rsidRPr="00A3156A" w:rsidTr="009006DA">
        <w:tc>
          <w:tcPr>
            <w:tcW w:w="2484" w:type="dxa"/>
          </w:tcPr>
          <w:p w:rsidR="00672596" w:rsidRPr="00A3156A" w:rsidRDefault="00672596" w:rsidP="00C63897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J’ai voyagé au moins un</w:t>
            </w:r>
            <w:r w:rsidR="00C63897" w:rsidRPr="00A3156A">
              <w:rPr>
                <w:b/>
                <w:sz w:val="28"/>
                <w:szCs w:val="28"/>
                <w:lang w:val="fr-CA"/>
              </w:rPr>
              <w:t xml:space="preserve">e heure pour visiter 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_______________</w:t>
            </w:r>
          </w:p>
          <w:p w:rsidR="00C63897" w:rsidRPr="00A3156A" w:rsidRDefault="00C63897" w:rsidP="009006DA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342" w:type="dxa"/>
          </w:tcPr>
          <w:p w:rsidR="00C63897" w:rsidRPr="00A3156A" w:rsidRDefault="009006DA" w:rsidP="00A3156A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J’ai fait de la /du ________________</w:t>
            </w:r>
          </w:p>
        </w:tc>
        <w:tc>
          <w:tcPr>
            <w:tcW w:w="2408" w:type="dxa"/>
          </w:tcPr>
          <w:p w:rsidR="00672596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J’ai ouvert un cadeau pendant la vieille de Noël.</w:t>
            </w:r>
          </w:p>
          <w:p w:rsidR="00C63897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C63897" w:rsidRPr="00A3156A" w:rsidRDefault="00C63897" w:rsidP="009006DA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342" w:type="dxa"/>
          </w:tcPr>
          <w:p w:rsidR="00672596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passé du temps avec </w:t>
            </w:r>
            <w:r w:rsidR="00A3156A" w:rsidRPr="00A3156A">
              <w:rPr>
                <w:b/>
                <w:sz w:val="28"/>
                <w:szCs w:val="28"/>
                <w:lang w:val="fr-CA"/>
              </w:rPr>
              <w:t>___________</w:t>
            </w:r>
            <w:r w:rsidRPr="00A3156A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C63897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</w:tr>
      <w:tr w:rsidR="009006DA" w:rsidRPr="00A3156A" w:rsidTr="009006DA">
        <w:tc>
          <w:tcPr>
            <w:tcW w:w="2484" w:type="dxa"/>
          </w:tcPr>
          <w:p w:rsidR="00672596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bu 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___________________</w:t>
            </w:r>
          </w:p>
          <w:p w:rsidR="00C63897" w:rsidRPr="00A3156A" w:rsidRDefault="009006DA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(du thé, du lait de poule, du chocolat chaud)</w:t>
            </w:r>
          </w:p>
        </w:tc>
        <w:tc>
          <w:tcPr>
            <w:tcW w:w="2342" w:type="dxa"/>
          </w:tcPr>
          <w:p w:rsidR="00672596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fait des activités à l’extérieur. </w:t>
            </w:r>
          </w:p>
          <w:p w:rsidR="00C63897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408" w:type="dxa"/>
          </w:tcPr>
          <w:p w:rsidR="00672596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décoré mon 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 xml:space="preserve">sapin de Noël / ma maison </w:t>
            </w:r>
          </w:p>
          <w:p w:rsidR="00C63897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C63897" w:rsidRPr="00A3156A" w:rsidRDefault="00C63897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342" w:type="dxa"/>
          </w:tcPr>
          <w:p w:rsidR="00C63897" w:rsidRPr="00A3156A" w:rsidRDefault="009006DA" w:rsidP="00C63897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Je me suis réveillé(e) ____ h </w:t>
            </w:r>
            <w:r w:rsidR="00C63897" w:rsidRPr="00A3156A">
              <w:rPr>
                <w:b/>
                <w:sz w:val="28"/>
                <w:szCs w:val="28"/>
                <w:lang w:val="fr-CA"/>
              </w:rPr>
              <w:t>le matin de Noël.</w:t>
            </w:r>
          </w:p>
          <w:p w:rsidR="00C63897" w:rsidRPr="00A3156A" w:rsidRDefault="00C63897" w:rsidP="00C63897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672596" w:rsidRPr="00A3156A" w:rsidRDefault="00C63897" w:rsidP="00C63897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 </w:t>
            </w:r>
          </w:p>
        </w:tc>
      </w:tr>
      <w:tr w:rsidR="009006DA" w:rsidRPr="00A3156A" w:rsidTr="009006DA">
        <w:tc>
          <w:tcPr>
            <w:tcW w:w="2484" w:type="dxa"/>
          </w:tcPr>
          <w:p w:rsidR="009006DA" w:rsidRPr="00A3156A" w:rsidRDefault="00C63897" w:rsidP="009006DA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reçu un </w:t>
            </w:r>
            <w:r w:rsidR="009006DA" w:rsidRPr="00A3156A">
              <w:rPr>
                <w:b/>
                <w:sz w:val="28"/>
                <w:szCs w:val="28"/>
                <w:lang w:val="fr-CA"/>
              </w:rPr>
              <w:t>_______________</w:t>
            </w:r>
          </w:p>
          <w:p w:rsidR="00672596" w:rsidRPr="00A3156A" w:rsidRDefault="00672596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342" w:type="dxa"/>
          </w:tcPr>
          <w:p w:rsidR="00672596" w:rsidRPr="00A3156A" w:rsidRDefault="009006DA" w:rsidP="006B4DBF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Je suis allé(e)________________à l’église au centre d’achat</w:t>
            </w:r>
          </w:p>
          <w:p w:rsidR="006B4DBF" w:rsidRPr="00A3156A" w:rsidRDefault="006B4DBF" w:rsidP="006B4DBF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6B4DBF" w:rsidRPr="00A3156A" w:rsidRDefault="006B4DBF" w:rsidP="006B4DBF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408" w:type="dxa"/>
          </w:tcPr>
          <w:p w:rsidR="009006DA" w:rsidRPr="00A3156A" w:rsidRDefault="009006DA" w:rsidP="009006DA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>J’ai lu le roman, _______________</w:t>
            </w:r>
          </w:p>
          <w:p w:rsidR="006B4DBF" w:rsidRPr="00A3156A" w:rsidRDefault="006B4DBF" w:rsidP="00672596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342" w:type="dxa"/>
          </w:tcPr>
          <w:p w:rsidR="006B4DBF" w:rsidRPr="00A3156A" w:rsidRDefault="006B4DBF" w:rsidP="006B4DBF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A3156A">
              <w:rPr>
                <w:b/>
                <w:sz w:val="28"/>
                <w:szCs w:val="28"/>
                <w:lang w:val="fr-CA"/>
              </w:rPr>
              <w:t xml:space="preserve">J’ai utilisé le </w:t>
            </w:r>
            <w:proofErr w:type="spellStart"/>
            <w:r w:rsidRPr="00A3156A">
              <w:rPr>
                <w:b/>
                <w:sz w:val="28"/>
                <w:szCs w:val="28"/>
                <w:lang w:val="fr-CA"/>
              </w:rPr>
              <w:t>Skype</w:t>
            </w:r>
            <w:proofErr w:type="spellEnd"/>
            <w:r w:rsidRPr="00A3156A">
              <w:rPr>
                <w:b/>
                <w:sz w:val="28"/>
                <w:szCs w:val="28"/>
                <w:lang w:val="fr-CA"/>
              </w:rPr>
              <w:t xml:space="preserve"> pour parler avec des membres de ma famille.</w:t>
            </w:r>
          </w:p>
          <w:p w:rsidR="006B4DBF" w:rsidRPr="00A3156A" w:rsidRDefault="006B4DBF" w:rsidP="009006DA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672596" w:rsidRPr="00672596" w:rsidRDefault="00672596" w:rsidP="00672596">
      <w:pPr>
        <w:jc w:val="center"/>
        <w:rPr>
          <w:lang w:val="fr-CA"/>
        </w:rPr>
      </w:pPr>
    </w:p>
    <w:sectPr w:rsidR="00672596" w:rsidRPr="00672596" w:rsidSect="00F97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2596"/>
    <w:rsid w:val="00066141"/>
    <w:rsid w:val="00672596"/>
    <w:rsid w:val="006B4DBF"/>
    <w:rsid w:val="00786A0D"/>
    <w:rsid w:val="00813665"/>
    <w:rsid w:val="009006DA"/>
    <w:rsid w:val="00A3156A"/>
    <w:rsid w:val="00C63897"/>
    <w:rsid w:val="00E847AC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jledwell</cp:lastModifiedBy>
  <cp:revision>3</cp:revision>
  <cp:lastPrinted>2017-01-04T12:04:00Z</cp:lastPrinted>
  <dcterms:created xsi:type="dcterms:W3CDTF">2017-01-04T11:44:00Z</dcterms:created>
  <dcterms:modified xsi:type="dcterms:W3CDTF">2017-01-04T12:08:00Z</dcterms:modified>
</cp:coreProperties>
</file>